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D301" w14:textId="08A93890" w:rsidR="00095336" w:rsidRPr="009F3428" w:rsidRDefault="00325E08">
      <w:pPr>
        <w:rPr>
          <w:rFonts w:asciiTheme="minorHAnsi" w:hAnsiTheme="minorHAnsi" w:cstheme="minorHAnsi"/>
          <w:b/>
        </w:rPr>
      </w:pPr>
      <w:r w:rsidRPr="009F3428">
        <w:rPr>
          <w:rFonts w:asciiTheme="minorHAnsi" w:hAnsiTheme="minorHAnsi" w:cstheme="minorHAnsi"/>
          <w:b/>
        </w:rPr>
        <w:t>Do Prahy se v únoru vrátí Charlie Winston, umělec, kterého objevil Peter Gabriel.</w:t>
      </w:r>
    </w:p>
    <w:p w14:paraId="5EEBA807" w14:textId="4813FAB9" w:rsidR="009D6103" w:rsidRDefault="009D6103"/>
    <w:p w14:paraId="418653F6" w14:textId="43C51908" w:rsidR="00E41358" w:rsidRDefault="00E41358" w:rsidP="00E41358">
      <w:pPr>
        <w:jc w:val="center"/>
      </w:pPr>
      <w:r>
        <w:rPr>
          <w:noProof/>
        </w:rPr>
        <w:drawing>
          <wp:inline distT="0" distB="0" distL="0" distR="0" wp14:anchorId="7B5E2BA2" wp14:editId="3C06AE98">
            <wp:extent cx="5097780" cy="1885819"/>
            <wp:effectExtent l="0" t="0" r="762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8709" cy="188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19A04" w14:textId="77777777" w:rsidR="00325E08" w:rsidRDefault="00325E08"/>
    <w:p w14:paraId="4A9FAB35" w14:textId="77777777" w:rsidR="00325E08" w:rsidRDefault="00325E08" w:rsidP="00325E0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69F82E6" w14:textId="4808B0EC" w:rsidR="00A528D8" w:rsidRDefault="002C76A1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41FF6">
        <w:rPr>
          <w:rFonts w:asciiTheme="minorHAnsi" w:hAnsiTheme="minorHAnsi" w:cstheme="minorHAnsi"/>
          <w:sz w:val="22"/>
          <w:szCs w:val="22"/>
        </w:rPr>
        <w:t>Charizmatický b</w:t>
      </w:r>
      <w:r w:rsidR="00A528D8" w:rsidRPr="00041FF6">
        <w:rPr>
          <w:rFonts w:asciiTheme="minorHAnsi" w:hAnsiTheme="minorHAnsi" w:cstheme="minorHAnsi"/>
          <w:sz w:val="22"/>
          <w:szCs w:val="22"/>
        </w:rPr>
        <w:t xml:space="preserve">ritský </w:t>
      </w:r>
      <w:r w:rsidRPr="00041FF6">
        <w:rPr>
          <w:rFonts w:asciiTheme="minorHAnsi" w:hAnsiTheme="minorHAnsi" w:cstheme="minorHAnsi"/>
          <w:sz w:val="22"/>
          <w:szCs w:val="22"/>
        </w:rPr>
        <w:t>zpěvák, skladatel a producent Charlie Winston navštíví v únoru příštího roku podruhé Českou republiku. 11. února 2019 zahraje</w:t>
      </w:r>
      <w:r w:rsidR="004149B4">
        <w:rPr>
          <w:rFonts w:asciiTheme="minorHAnsi" w:hAnsiTheme="minorHAnsi" w:cstheme="minorHAnsi"/>
          <w:sz w:val="22"/>
          <w:szCs w:val="22"/>
        </w:rPr>
        <w:t xml:space="preserve"> po dvou letech</w:t>
      </w:r>
      <w:r w:rsidRPr="00041FF6">
        <w:rPr>
          <w:rFonts w:asciiTheme="minorHAnsi" w:hAnsiTheme="minorHAnsi" w:cstheme="minorHAnsi"/>
          <w:sz w:val="22"/>
          <w:szCs w:val="22"/>
        </w:rPr>
        <w:t xml:space="preserve"> v pražském Lucerna Music Baru.</w:t>
      </w:r>
    </w:p>
    <w:p w14:paraId="10782E18" w14:textId="6D8D18D2" w:rsidR="00ED7161" w:rsidRDefault="00ED7161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8FE22C7" w14:textId="6B227015" w:rsidR="00ED7161" w:rsidRPr="00041FF6" w:rsidRDefault="00ED7161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Vstupenky jsou k dispozici v předprodejních sítích Ticketportal a </w:t>
      </w:r>
      <w:proofErr w:type="spellStart"/>
      <w:r>
        <w:rPr>
          <w:rFonts w:asciiTheme="minorHAnsi" w:hAnsiTheme="minorHAnsi" w:cstheme="minorHAnsi"/>
          <w:sz w:val="22"/>
          <w:szCs w:val="22"/>
        </w:rPr>
        <w:t>Goout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36603D02" w14:textId="2511520A" w:rsidR="00E622F5" w:rsidRPr="00041FF6" w:rsidRDefault="00E622F5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A08961" w14:textId="14DA766E" w:rsidR="00A81871" w:rsidRPr="00041FF6" w:rsidRDefault="00E622F5" w:rsidP="00A81871">
      <w:pPr>
        <w:rPr>
          <w:rFonts w:asciiTheme="minorHAnsi" w:hAnsiTheme="minorHAnsi" w:cstheme="minorHAnsi"/>
          <w:sz w:val="22"/>
          <w:szCs w:val="22"/>
        </w:rPr>
      </w:pPr>
      <w:r w:rsidRPr="00041FF6">
        <w:rPr>
          <w:rFonts w:asciiTheme="minorHAnsi" w:hAnsiTheme="minorHAnsi" w:cstheme="minorHAnsi"/>
          <w:sz w:val="22"/>
          <w:szCs w:val="22"/>
        </w:rPr>
        <w:t>Charlie Winston odstartoval svou hudební kariéru v roce 2009 vydání</w:t>
      </w:r>
      <w:r w:rsidR="00723108" w:rsidRPr="00041FF6">
        <w:rPr>
          <w:rFonts w:asciiTheme="minorHAnsi" w:hAnsiTheme="minorHAnsi" w:cstheme="minorHAnsi"/>
          <w:sz w:val="22"/>
          <w:szCs w:val="22"/>
        </w:rPr>
        <w:t>m</w:t>
      </w:r>
      <w:r w:rsidRPr="00041FF6">
        <w:rPr>
          <w:rFonts w:asciiTheme="minorHAnsi" w:hAnsiTheme="minorHAnsi" w:cstheme="minorHAnsi"/>
          <w:sz w:val="22"/>
          <w:szCs w:val="22"/>
        </w:rPr>
        <w:t xml:space="preserve"> prvního oficiálního alba </w:t>
      </w:r>
      <w:proofErr w:type="spellStart"/>
      <w:r w:rsidR="004D1754" w:rsidRPr="00041FF6">
        <w:rPr>
          <w:rFonts w:asciiTheme="minorHAnsi" w:hAnsiTheme="minorHAnsi" w:cstheme="minorHAnsi"/>
          <w:sz w:val="22"/>
          <w:szCs w:val="22"/>
        </w:rPr>
        <w:t>Hobo</w:t>
      </w:r>
      <w:proofErr w:type="spellEnd"/>
      <w:r w:rsidR="00F35558" w:rsidRPr="00041FF6">
        <w:rPr>
          <w:rFonts w:asciiTheme="minorHAnsi" w:hAnsiTheme="minorHAnsi" w:cstheme="minorHAnsi"/>
          <w:sz w:val="22"/>
          <w:szCs w:val="22"/>
        </w:rPr>
        <w:t xml:space="preserve">. Právě z tohoto alba </w:t>
      </w:r>
      <w:r w:rsidR="00544696" w:rsidRPr="00041FF6">
        <w:rPr>
          <w:rFonts w:asciiTheme="minorHAnsi" w:hAnsiTheme="minorHAnsi" w:cstheme="minorHAnsi"/>
          <w:sz w:val="22"/>
          <w:szCs w:val="22"/>
        </w:rPr>
        <w:t>se vyšvihl na špičku evropských hitparád megahit</w:t>
      </w:r>
      <w:r w:rsidR="002F6357" w:rsidRPr="00041FF6">
        <w:rPr>
          <w:rFonts w:asciiTheme="minorHAnsi" w:hAnsiTheme="minorHAnsi" w:cstheme="minorHAnsi"/>
          <w:sz w:val="22"/>
          <w:szCs w:val="22"/>
        </w:rPr>
        <w:t>em</w:t>
      </w:r>
      <w:r w:rsidR="00544696" w:rsidRPr="00041FF6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="00544696" w:rsidRPr="00041FF6">
        <w:rPr>
          <w:rFonts w:asciiTheme="minorHAnsi" w:hAnsiTheme="minorHAnsi" w:cstheme="minorHAnsi"/>
          <w:sz w:val="22"/>
          <w:szCs w:val="22"/>
        </w:rPr>
        <w:t>Like</w:t>
      </w:r>
      <w:proofErr w:type="spellEnd"/>
      <w:r w:rsidR="00544696" w:rsidRPr="00041FF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544696" w:rsidRPr="00041FF6">
        <w:rPr>
          <w:rFonts w:asciiTheme="minorHAnsi" w:hAnsiTheme="minorHAnsi" w:cstheme="minorHAnsi"/>
          <w:sz w:val="22"/>
          <w:szCs w:val="22"/>
        </w:rPr>
        <w:t>Hobo</w:t>
      </w:r>
      <w:proofErr w:type="spellEnd"/>
      <w:r w:rsidR="00544696" w:rsidRPr="00041FF6">
        <w:rPr>
          <w:rFonts w:asciiTheme="minorHAnsi" w:hAnsiTheme="minorHAnsi" w:cstheme="minorHAnsi"/>
          <w:sz w:val="22"/>
          <w:szCs w:val="22"/>
        </w:rPr>
        <w:t>“</w:t>
      </w:r>
      <w:r w:rsidR="00A81871" w:rsidRPr="00041FF6">
        <w:rPr>
          <w:rFonts w:asciiTheme="minorHAnsi" w:hAnsiTheme="minorHAnsi" w:cstheme="minorHAnsi"/>
          <w:sz w:val="22"/>
          <w:szCs w:val="22"/>
        </w:rPr>
        <w:t>. 10 let po</w:t>
      </w:r>
      <w:r w:rsidR="00F71B6F" w:rsidRPr="00041FF6">
        <w:rPr>
          <w:rFonts w:asciiTheme="minorHAnsi" w:hAnsiTheme="minorHAnsi" w:cstheme="minorHAnsi"/>
          <w:sz w:val="22"/>
          <w:szCs w:val="22"/>
        </w:rPr>
        <w:t>té</w:t>
      </w:r>
      <w:r w:rsidR="00856A15" w:rsidRPr="00041FF6">
        <w:rPr>
          <w:rFonts w:asciiTheme="minorHAnsi" w:hAnsiTheme="minorHAnsi" w:cstheme="minorHAnsi"/>
          <w:sz w:val="22"/>
          <w:szCs w:val="22"/>
        </w:rPr>
        <w:t>, co</w:t>
      </w:r>
      <w:r w:rsidR="00F71B6F" w:rsidRPr="00041FF6">
        <w:rPr>
          <w:rFonts w:asciiTheme="minorHAnsi" w:hAnsiTheme="minorHAnsi" w:cstheme="minorHAnsi"/>
          <w:sz w:val="22"/>
          <w:szCs w:val="22"/>
        </w:rPr>
        <w:t xml:space="preserve"> se na základ</w:t>
      </w:r>
      <w:r w:rsidR="00723108" w:rsidRPr="00041FF6">
        <w:rPr>
          <w:rFonts w:asciiTheme="minorHAnsi" w:hAnsiTheme="minorHAnsi" w:cstheme="minorHAnsi"/>
          <w:sz w:val="22"/>
          <w:szCs w:val="22"/>
        </w:rPr>
        <w:t>ě</w:t>
      </w:r>
      <w:r w:rsidR="00F71B6F" w:rsidRPr="00041FF6">
        <w:rPr>
          <w:rFonts w:asciiTheme="minorHAnsi" w:hAnsiTheme="minorHAnsi" w:cstheme="minorHAnsi"/>
          <w:sz w:val="22"/>
          <w:szCs w:val="22"/>
        </w:rPr>
        <w:t xml:space="preserve"> t</w:t>
      </w:r>
      <w:r w:rsidR="008C095B">
        <w:rPr>
          <w:rFonts w:asciiTheme="minorHAnsi" w:hAnsiTheme="minorHAnsi" w:cstheme="minorHAnsi"/>
          <w:sz w:val="22"/>
          <w:szCs w:val="22"/>
        </w:rPr>
        <w:t>éto skladby</w:t>
      </w:r>
      <w:r w:rsidR="00F71B6F" w:rsidRPr="00041FF6">
        <w:rPr>
          <w:rFonts w:asciiTheme="minorHAnsi" w:hAnsiTheme="minorHAnsi" w:cstheme="minorHAnsi"/>
          <w:sz w:val="22"/>
          <w:szCs w:val="22"/>
        </w:rPr>
        <w:t xml:space="preserve"> stal mezinárodní hudební hvězdou</w:t>
      </w:r>
      <w:r w:rsidR="00723108" w:rsidRPr="00041FF6">
        <w:rPr>
          <w:rFonts w:asciiTheme="minorHAnsi" w:hAnsiTheme="minorHAnsi" w:cstheme="minorHAnsi"/>
          <w:sz w:val="22"/>
          <w:szCs w:val="22"/>
        </w:rPr>
        <w:t xml:space="preserve">, </w:t>
      </w:r>
      <w:r w:rsidR="00335C9E" w:rsidRPr="00041FF6">
        <w:rPr>
          <w:rFonts w:asciiTheme="minorHAnsi" w:hAnsiTheme="minorHAnsi" w:cstheme="minorHAnsi"/>
          <w:sz w:val="22"/>
          <w:szCs w:val="22"/>
        </w:rPr>
        <w:t xml:space="preserve">vydal </w:t>
      </w:r>
      <w:r w:rsidR="000B66B2" w:rsidRPr="00041FF6">
        <w:rPr>
          <w:rFonts w:asciiTheme="minorHAnsi" w:hAnsiTheme="minorHAnsi" w:cstheme="minorHAnsi"/>
          <w:sz w:val="22"/>
          <w:szCs w:val="22"/>
        </w:rPr>
        <w:t>koncem září</w:t>
      </w:r>
      <w:r w:rsidR="00335C9E" w:rsidRPr="00041FF6">
        <w:rPr>
          <w:rFonts w:asciiTheme="minorHAnsi" w:hAnsiTheme="minorHAnsi" w:cstheme="minorHAnsi"/>
          <w:sz w:val="22"/>
          <w:szCs w:val="22"/>
        </w:rPr>
        <w:t xml:space="preserve"> své čtvrté album s názvem </w:t>
      </w:r>
      <w:proofErr w:type="spellStart"/>
      <w:r w:rsidR="00335C9E" w:rsidRPr="00041FF6">
        <w:rPr>
          <w:rFonts w:asciiTheme="minorHAnsi" w:hAnsiTheme="minorHAnsi" w:cstheme="minorHAnsi"/>
          <w:sz w:val="22"/>
          <w:szCs w:val="22"/>
        </w:rPr>
        <w:t>Squere</w:t>
      </w:r>
      <w:proofErr w:type="spellEnd"/>
      <w:r w:rsidR="00335C9E" w:rsidRPr="00041FF6">
        <w:rPr>
          <w:rFonts w:asciiTheme="minorHAnsi" w:hAnsiTheme="minorHAnsi" w:cstheme="minorHAnsi"/>
          <w:sz w:val="22"/>
          <w:szCs w:val="22"/>
        </w:rPr>
        <w:t xml:space="preserve"> 1. </w:t>
      </w:r>
      <w:r w:rsidR="00C26DA4" w:rsidRPr="00041FF6">
        <w:rPr>
          <w:rFonts w:asciiTheme="minorHAnsi" w:hAnsiTheme="minorHAnsi" w:cstheme="minorHAnsi"/>
          <w:sz w:val="22"/>
          <w:szCs w:val="22"/>
        </w:rPr>
        <w:t xml:space="preserve">Na tomto albu </w:t>
      </w:r>
      <w:r w:rsidR="00A81871" w:rsidRPr="00041FF6">
        <w:rPr>
          <w:rFonts w:asciiTheme="minorHAnsi" w:hAnsiTheme="minorHAnsi" w:cstheme="minorHAnsi"/>
          <w:sz w:val="22"/>
          <w:szCs w:val="22"/>
        </w:rPr>
        <w:t xml:space="preserve">se Charlie Winston jemně přesouvá do další hudební polohy. Jeho hudba je přirozená, vychází přímo ze srdce, je plná jemnosti a emocí.  </w:t>
      </w:r>
      <w:r w:rsidR="00F933F1" w:rsidRPr="00041FF6">
        <w:rPr>
          <w:rFonts w:asciiTheme="minorHAnsi" w:hAnsiTheme="minorHAnsi" w:cstheme="minorHAnsi"/>
          <w:sz w:val="22"/>
          <w:szCs w:val="22"/>
        </w:rPr>
        <w:t xml:space="preserve">Celé album si </w:t>
      </w:r>
      <w:r w:rsidR="00CE4FC6" w:rsidRPr="00041FF6">
        <w:rPr>
          <w:rFonts w:asciiTheme="minorHAnsi" w:hAnsiTheme="minorHAnsi" w:cstheme="minorHAnsi"/>
          <w:sz w:val="22"/>
          <w:szCs w:val="22"/>
        </w:rPr>
        <w:t xml:space="preserve">rozhodně </w:t>
      </w:r>
      <w:r w:rsidR="00F933F1" w:rsidRPr="00041FF6">
        <w:rPr>
          <w:rFonts w:asciiTheme="minorHAnsi" w:hAnsiTheme="minorHAnsi" w:cstheme="minorHAnsi"/>
          <w:sz w:val="22"/>
          <w:szCs w:val="22"/>
        </w:rPr>
        <w:t>zaslouží</w:t>
      </w:r>
      <w:r w:rsidR="00CE4FC6" w:rsidRPr="00041FF6">
        <w:rPr>
          <w:rFonts w:asciiTheme="minorHAnsi" w:hAnsiTheme="minorHAnsi" w:cstheme="minorHAnsi"/>
          <w:sz w:val="22"/>
          <w:szCs w:val="22"/>
        </w:rPr>
        <w:t xml:space="preserve"> </w:t>
      </w:r>
      <w:r w:rsidR="000824D9" w:rsidRPr="00041FF6">
        <w:rPr>
          <w:rFonts w:asciiTheme="minorHAnsi" w:hAnsiTheme="minorHAnsi" w:cstheme="minorHAnsi"/>
          <w:sz w:val="22"/>
          <w:szCs w:val="22"/>
        </w:rPr>
        <w:t>pečlivý poslech.</w:t>
      </w:r>
      <w:r w:rsidR="00F933F1" w:rsidRPr="00041FF6">
        <w:rPr>
          <w:rFonts w:asciiTheme="minorHAnsi" w:hAnsiTheme="minorHAnsi" w:cstheme="minorHAnsi"/>
          <w:sz w:val="22"/>
          <w:szCs w:val="22"/>
        </w:rPr>
        <w:t xml:space="preserve"> </w:t>
      </w:r>
      <w:r w:rsidR="003208E3" w:rsidRPr="00041FF6">
        <w:rPr>
          <w:rFonts w:asciiTheme="minorHAnsi" w:hAnsiTheme="minorHAnsi" w:cstheme="minorHAnsi"/>
          <w:sz w:val="22"/>
          <w:szCs w:val="22"/>
        </w:rPr>
        <w:t>Univer</w:t>
      </w:r>
      <w:r w:rsidR="00DD1209" w:rsidRPr="00041FF6">
        <w:rPr>
          <w:rFonts w:asciiTheme="minorHAnsi" w:hAnsiTheme="minorHAnsi" w:cstheme="minorHAnsi"/>
          <w:sz w:val="22"/>
          <w:szCs w:val="22"/>
        </w:rPr>
        <w:t xml:space="preserve">zální hudební jazyk, upřímnost a křehkost </w:t>
      </w:r>
      <w:r w:rsidR="002673FF" w:rsidRPr="00041FF6">
        <w:rPr>
          <w:rFonts w:asciiTheme="minorHAnsi" w:hAnsiTheme="minorHAnsi" w:cstheme="minorHAnsi"/>
          <w:sz w:val="22"/>
          <w:szCs w:val="22"/>
        </w:rPr>
        <w:t>tohot</w:t>
      </w:r>
      <w:r w:rsidR="00CF2D06" w:rsidRPr="00041FF6">
        <w:rPr>
          <w:rFonts w:asciiTheme="minorHAnsi" w:hAnsiTheme="minorHAnsi" w:cstheme="minorHAnsi"/>
          <w:sz w:val="22"/>
          <w:szCs w:val="22"/>
        </w:rPr>
        <w:t>o</w:t>
      </w:r>
      <w:r w:rsidR="002673FF" w:rsidRPr="00041FF6">
        <w:rPr>
          <w:rFonts w:asciiTheme="minorHAnsi" w:hAnsiTheme="minorHAnsi" w:cstheme="minorHAnsi"/>
          <w:sz w:val="22"/>
          <w:szCs w:val="22"/>
        </w:rPr>
        <w:t xml:space="preserve"> alba má dostatečnou sílu promlouvat a pohybovat těmi, kteří </w:t>
      </w:r>
      <w:r w:rsidR="00CF2D06" w:rsidRPr="00041FF6">
        <w:rPr>
          <w:rFonts w:asciiTheme="minorHAnsi" w:hAnsiTheme="minorHAnsi" w:cstheme="minorHAnsi"/>
          <w:sz w:val="22"/>
          <w:szCs w:val="22"/>
        </w:rPr>
        <w:t>mu naslouchají</w:t>
      </w:r>
      <w:r w:rsidR="00493352" w:rsidRPr="00041FF6">
        <w:rPr>
          <w:rFonts w:asciiTheme="minorHAnsi" w:hAnsiTheme="minorHAnsi" w:cstheme="minorHAnsi"/>
          <w:sz w:val="22"/>
          <w:szCs w:val="22"/>
        </w:rPr>
        <w:t xml:space="preserve">. </w:t>
      </w:r>
      <w:r w:rsidR="00FA7C26" w:rsidRPr="00041FF6">
        <w:rPr>
          <w:rFonts w:asciiTheme="minorHAnsi" w:hAnsiTheme="minorHAnsi" w:cstheme="minorHAnsi"/>
          <w:sz w:val="22"/>
          <w:szCs w:val="22"/>
        </w:rPr>
        <w:t xml:space="preserve">Je to </w:t>
      </w:r>
      <w:r w:rsidR="007C5894" w:rsidRPr="00041FF6">
        <w:rPr>
          <w:rFonts w:asciiTheme="minorHAnsi" w:hAnsiTheme="minorHAnsi" w:cstheme="minorHAnsi"/>
          <w:sz w:val="22"/>
          <w:szCs w:val="22"/>
        </w:rPr>
        <w:t>hudba čistá a jednoduchá.</w:t>
      </w:r>
    </w:p>
    <w:p w14:paraId="118F8331" w14:textId="77777777" w:rsidR="00BE796A" w:rsidRPr="00041FF6" w:rsidRDefault="00BE796A" w:rsidP="00A81871">
      <w:pPr>
        <w:rPr>
          <w:rFonts w:asciiTheme="minorHAnsi" w:hAnsiTheme="minorHAnsi" w:cstheme="minorHAnsi"/>
          <w:sz w:val="22"/>
          <w:szCs w:val="22"/>
        </w:rPr>
      </w:pPr>
    </w:p>
    <w:p w14:paraId="77AFA23D" w14:textId="77A7F1E5" w:rsidR="003E5B9F" w:rsidRPr="00041FF6" w:rsidRDefault="003E5B9F" w:rsidP="00A81871">
      <w:pPr>
        <w:rPr>
          <w:rFonts w:asciiTheme="minorHAnsi" w:hAnsiTheme="minorHAnsi" w:cstheme="minorHAnsi"/>
          <w:sz w:val="22"/>
          <w:szCs w:val="22"/>
        </w:rPr>
      </w:pPr>
      <w:r w:rsidRPr="00041FF6">
        <w:rPr>
          <w:rFonts w:asciiTheme="minorHAnsi" w:hAnsiTheme="minorHAnsi" w:cstheme="minorHAnsi"/>
          <w:sz w:val="22"/>
          <w:szCs w:val="22"/>
        </w:rPr>
        <w:t>Prvním singlem z</w:t>
      </w:r>
      <w:r w:rsidR="00952F86">
        <w:rPr>
          <w:rFonts w:asciiTheme="minorHAnsi" w:hAnsiTheme="minorHAnsi" w:cstheme="minorHAnsi"/>
          <w:sz w:val="22"/>
          <w:szCs w:val="22"/>
        </w:rPr>
        <w:t> </w:t>
      </w:r>
      <w:r w:rsidRPr="00041FF6">
        <w:rPr>
          <w:rFonts w:asciiTheme="minorHAnsi" w:hAnsiTheme="minorHAnsi" w:cstheme="minorHAnsi"/>
          <w:sz w:val="22"/>
          <w:szCs w:val="22"/>
        </w:rPr>
        <w:t>alba</w:t>
      </w:r>
      <w:r w:rsidR="00952F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2F86">
        <w:rPr>
          <w:rFonts w:asciiTheme="minorHAnsi" w:hAnsiTheme="minorHAnsi" w:cstheme="minorHAnsi"/>
          <w:sz w:val="22"/>
          <w:szCs w:val="22"/>
        </w:rPr>
        <w:t>Squere</w:t>
      </w:r>
      <w:proofErr w:type="spellEnd"/>
      <w:r w:rsidR="00952F86">
        <w:rPr>
          <w:rFonts w:asciiTheme="minorHAnsi" w:hAnsiTheme="minorHAnsi" w:cstheme="minorHAnsi"/>
          <w:sz w:val="22"/>
          <w:szCs w:val="22"/>
        </w:rPr>
        <w:t xml:space="preserve"> 1</w:t>
      </w:r>
      <w:r w:rsidRPr="00041FF6">
        <w:rPr>
          <w:rFonts w:asciiTheme="minorHAnsi" w:hAnsiTheme="minorHAnsi" w:cstheme="minorHAnsi"/>
          <w:sz w:val="22"/>
          <w:szCs w:val="22"/>
        </w:rPr>
        <w:t xml:space="preserve"> je skladba </w:t>
      </w:r>
      <w:proofErr w:type="spellStart"/>
      <w:r w:rsidRPr="00041FF6">
        <w:rPr>
          <w:rFonts w:asciiTheme="minorHAnsi" w:hAnsiTheme="minorHAnsi" w:cstheme="minorHAnsi"/>
          <w:sz w:val="22"/>
          <w:szCs w:val="22"/>
        </w:rPr>
        <w:t>W</w:t>
      </w:r>
      <w:r w:rsidR="00BE796A" w:rsidRPr="00041FF6">
        <w:rPr>
          <w:rFonts w:asciiTheme="minorHAnsi" w:hAnsiTheme="minorHAnsi" w:cstheme="minorHAnsi"/>
          <w:sz w:val="22"/>
          <w:szCs w:val="22"/>
        </w:rPr>
        <w:t>eekend</w:t>
      </w:r>
      <w:proofErr w:type="spellEnd"/>
      <w:r w:rsidR="00BE796A" w:rsidRPr="00041FF6">
        <w:rPr>
          <w:rFonts w:asciiTheme="minorHAnsi" w:hAnsiTheme="minorHAnsi" w:cstheme="minorHAnsi"/>
          <w:sz w:val="22"/>
          <w:szCs w:val="22"/>
        </w:rPr>
        <w:t xml:space="preserve">, videoklip k této skladbě </w:t>
      </w:r>
      <w:r w:rsidR="00041FF6">
        <w:rPr>
          <w:rFonts w:asciiTheme="minorHAnsi" w:hAnsiTheme="minorHAnsi" w:cstheme="minorHAnsi"/>
          <w:sz w:val="22"/>
          <w:szCs w:val="22"/>
        </w:rPr>
        <w:t>naleznete</w:t>
      </w:r>
      <w:r w:rsidR="00BE796A" w:rsidRPr="00041FF6">
        <w:rPr>
          <w:rFonts w:asciiTheme="minorHAnsi" w:hAnsiTheme="minorHAnsi" w:cstheme="minorHAnsi"/>
          <w:sz w:val="22"/>
          <w:szCs w:val="22"/>
        </w:rPr>
        <w:t xml:space="preserve"> zde:</w:t>
      </w:r>
    </w:p>
    <w:p w14:paraId="55E8CA43" w14:textId="1DE84EEB" w:rsidR="00BE796A" w:rsidRPr="00041FF6" w:rsidRDefault="001D2161" w:rsidP="00A81871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="00041FF6" w:rsidRPr="00ED4FFA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www.youtube.com/watch?v=VTCgCDDmP_8</w:t>
        </w:r>
      </w:hyperlink>
    </w:p>
    <w:p w14:paraId="24851B15" w14:textId="0D9ED217" w:rsidR="00E622F5" w:rsidRPr="00041FF6" w:rsidRDefault="00E622F5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7379A37" w14:textId="271F6D03" w:rsidR="00325E08" w:rsidRPr="00041FF6" w:rsidRDefault="00325E08" w:rsidP="00325E08">
      <w:pP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041FF6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Charlie Winston se pohybuje na hranicích více hudebních žánrů. Žil se svými rodiči a sourozenci, kteří se věnovali převážně folku</w:t>
      </w:r>
      <w:r w:rsidR="00761029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,</w:t>
      </w:r>
      <w:r w:rsidRPr="00041FF6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v malém hotelu v Suffolku, kam neustále přicházeli různí umělci, orchestry, herci a podivíni. Takové prostředí bylo bezpochyby inspirující a Charlie si zamiloval herectví, veřejné vystupování a hudbu. Vliv folkové muziky je v jeho tvorbě asi nejvýraznější.</w:t>
      </w:r>
    </w:p>
    <w:p w14:paraId="2248BBA4" w14:textId="77777777" w:rsidR="00325E08" w:rsidRPr="00041FF6" w:rsidRDefault="00325E08" w:rsidP="00325E08">
      <w:pP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</w:p>
    <w:p w14:paraId="5B53383A" w14:textId="5461585F" w:rsidR="00325E08" w:rsidRPr="00041FF6" w:rsidRDefault="00325E08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V osmi letech se Charlie naučil hrát na bicí, v deseti na klavír a o dva roky později začal skládat své vlastní písně. V sedmnácti Winston přesídlil do Londýna, kde studoval hudbu. Jeho bratr Tom </w:t>
      </w:r>
      <w:proofErr w:type="spellStart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Baxter</w:t>
      </w:r>
      <w:proofErr w:type="spellEnd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, se kterým žil v </w:t>
      </w:r>
      <w:proofErr w:type="spellStart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Claphamu</w:t>
      </w:r>
      <w:proofErr w:type="spellEnd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ho přivedl k baskytaře. Charlie </w:t>
      </w:r>
      <w:r w:rsidR="00165B39"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</w:t>
      </w:r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na ni naučil a s bratrem založili kapelu '</w:t>
      </w:r>
      <w:proofErr w:type="spellStart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Baxter</w:t>
      </w:r>
      <w:proofErr w:type="spellEnd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'. </w:t>
      </w:r>
    </w:p>
    <w:p w14:paraId="22A0E502" w14:textId="77777777" w:rsidR="00325E08" w:rsidRPr="00041FF6" w:rsidRDefault="00325E08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</w:p>
    <w:p w14:paraId="117E52B3" w14:textId="44F65280" w:rsidR="00325E08" w:rsidRDefault="00325E08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V roce 2003 nahrával Charlie se svým bratrem ve studiu Real </w:t>
      </w:r>
      <w:proofErr w:type="spellStart"/>
      <w:proofErr w:type="gramStart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World</w:t>
      </w:r>
      <w:proofErr w:type="spellEnd"/>
      <w:proofErr w:type="gramEnd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a právě zde se seznámil s Peterem Gabrielem. Charlie, který Gabrielovi mimo jiné hlídal syna, dal slavnému hudebníkovi své EP</w:t>
      </w:r>
      <w:r w:rsidR="007167E5"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následně </w:t>
      </w:r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dostal </w:t>
      </w:r>
      <w:r w:rsidR="007167E5"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od Petera Gabriela </w:t>
      </w:r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nahrávací smlouvu a také produkci této desky. Charlie Winston s Gabrielem rovněž v roli předskokana absolvoval v roce 2007 evropské turné. </w:t>
      </w:r>
    </w:p>
    <w:p w14:paraId="38C7D21D" w14:textId="7FA4A530" w:rsidR="00811081" w:rsidRDefault="00811081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</w:p>
    <w:p w14:paraId="6A623166" w14:textId="34131421" w:rsidR="008E0B54" w:rsidRDefault="005E09EB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Z debutového alba </w:t>
      </w:r>
      <w:proofErr w:type="spellStart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Hobo</w:t>
      </w:r>
      <w:proofErr w:type="spellEnd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již byla zmíněna skladba </w:t>
      </w:r>
      <w:r w:rsidR="00E70C0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„</w:t>
      </w:r>
      <w:proofErr w:type="spellStart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Like</w:t>
      </w:r>
      <w:proofErr w:type="spellEnd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Hobo</w:t>
      </w:r>
      <w:proofErr w:type="spellEnd"/>
      <w:r w:rsidR="00E70C0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“, </w:t>
      </w:r>
      <w:r w:rsidR="00170529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ale </w:t>
      </w:r>
      <w:r w:rsidR="00D94A8D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dále</w:t>
      </w:r>
      <w:r w:rsidR="00E70C0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je třeba zmínit</w:t>
      </w:r>
      <w:r w:rsidR="00170529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i</w:t>
      </w:r>
      <w:r w:rsidR="00E70C0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r w:rsidR="008B52E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videoklip</w:t>
      </w:r>
      <w:r w:rsidR="005B7B2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k singlu</w:t>
      </w:r>
      <w:r w:rsidR="008B52E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„I Love </w:t>
      </w:r>
      <w:proofErr w:type="spellStart"/>
      <w:r w:rsidR="008B52E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Your</w:t>
      </w:r>
      <w:proofErr w:type="spellEnd"/>
      <w:r w:rsidR="008B52E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Smile“</w:t>
      </w:r>
      <w:r w:rsidR="00005BAE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, ve které</w:t>
      </w:r>
      <w:r w:rsidR="005B7B2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m</w:t>
      </w:r>
      <w:r w:rsidR="00005BAE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si </w:t>
      </w:r>
      <w:r w:rsidR="00D94A8D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po </w:t>
      </w:r>
      <w:r w:rsidR="00E12B6A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Charlieho </w:t>
      </w:r>
      <w:r w:rsidR="00D94A8D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boku </w:t>
      </w:r>
      <w:r w:rsidR="00E12B6A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zahrála </w:t>
      </w:r>
      <w:r w:rsidR="00005BAE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slavná herečka </w:t>
      </w:r>
      <w:proofErr w:type="spellStart"/>
      <w:r w:rsidR="00005BAE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Audrey</w:t>
      </w:r>
      <w:proofErr w:type="spellEnd"/>
      <w:r w:rsidR="00005BAE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="00005BAE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Tautou</w:t>
      </w:r>
      <w:proofErr w:type="spellEnd"/>
      <w:r w:rsidR="00667B04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(Amelie z </w:t>
      </w:r>
      <w:proofErr w:type="spellStart"/>
      <w:r w:rsidR="00667B04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Montmarteru</w:t>
      </w:r>
      <w:proofErr w:type="spellEnd"/>
      <w:r w:rsidR="00667B04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)</w:t>
      </w:r>
      <w:r w:rsidR="00CA683C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,</w:t>
      </w:r>
      <w:r w:rsidR="005B7B2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nebo singl </w:t>
      </w:r>
      <w:r w:rsidR="003E663A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„</w:t>
      </w:r>
      <w:proofErr w:type="spellStart"/>
      <w:r w:rsidR="003E663A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She</w:t>
      </w:r>
      <w:proofErr w:type="spellEnd"/>
      <w:r w:rsidR="003E663A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="003E663A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Went</w:t>
      </w:r>
      <w:proofErr w:type="spellEnd"/>
      <w:r w:rsidR="003E663A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="003E663A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Quitely</w:t>
      </w:r>
      <w:proofErr w:type="spellEnd"/>
      <w:r w:rsidR="003E663A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“ z </w:t>
      </w:r>
      <w:r w:rsidR="00E12B6A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následujícího</w:t>
      </w:r>
      <w:r w:rsidR="003E663A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r w:rsidR="009200E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alba</w:t>
      </w:r>
      <w:r w:rsidR="00514448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="00514448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Running</w:t>
      </w:r>
      <w:proofErr w:type="spellEnd"/>
      <w:r w:rsidR="00514448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="00514448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Still</w:t>
      </w:r>
      <w:proofErr w:type="spellEnd"/>
      <w:r w:rsidR="009200E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, kter</w:t>
      </w:r>
      <w:r w:rsidR="00514448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ý se objevil v osmé řadě amerického seriálu Chirurgové (</w:t>
      </w:r>
      <w:proofErr w:type="spellStart"/>
      <w:r w:rsidR="00514448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Gray´s</w:t>
      </w:r>
      <w:proofErr w:type="spellEnd"/>
      <w:r w:rsidR="00514448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Anatomy).</w:t>
      </w:r>
    </w:p>
    <w:p w14:paraId="5AF80A6E" w14:textId="78B512FF" w:rsidR="001D2161" w:rsidRDefault="001D2161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</w:p>
    <w:p w14:paraId="55A6B633" w14:textId="044310EE" w:rsidR="001D2161" w:rsidRDefault="001D2161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hyperlink r:id="rId6" w:history="1">
        <w:r w:rsidRPr="00565082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https://www.ticketportal.cz/Event/Charlie_Winston_UK</w:t>
        </w:r>
      </w:hyperlink>
    </w:p>
    <w:p w14:paraId="25641AB4" w14:textId="632B23C5" w:rsidR="001D2161" w:rsidRDefault="001D2161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hyperlink r:id="rId7" w:history="1">
        <w:r w:rsidRPr="00565082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https://goout.net/cs/koncerty/charlie-winston/gmiqd/+rfruk/</w:t>
        </w:r>
      </w:hyperlink>
    </w:p>
    <w:p w14:paraId="29C0FE10" w14:textId="77777777" w:rsidR="001D2161" w:rsidRDefault="001D2161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</w:p>
    <w:p w14:paraId="26820A5C" w14:textId="44FD1CA2" w:rsidR="00533F21" w:rsidRDefault="00342FFB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proofErr w:type="spellStart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Like</w:t>
      </w:r>
      <w:proofErr w:type="spellEnd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Hobo</w:t>
      </w:r>
      <w:proofErr w:type="spellEnd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: </w:t>
      </w:r>
      <w:hyperlink r:id="rId8" w:history="1">
        <w:r w:rsidRPr="00565082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https://www.youtube.com/watch?v=9nOd5_Bdc8I</w:t>
        </w:r>
      </w:hyperlink>
    </w:p>
    <w:p w14:paraId="5D65BED4" w14:textId="3A893BB8" w:rsidR="00533F21" w:rsidRDefault="00342FFB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I Love </w:t>
      </w:r>
      <w:proofErr w:type="spellStart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Your</w:t>
      </w:r>
      <w:proofErr w:type="spellEnd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Smile: </w:t>
      </w:r>
      <w:hyperlink r:id="rId9" w:history="1">
        <w:r w:rsidRPr="00565082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https://www.youtube.com/watch?v=W5d3Md1BARA</w:t>
        </w:r>
      </w:hyperlink>
    </w:p>
    <w:p w14:paraId="054E29B9" w14:textId="3A436F11" w:rsidR="007969BA" w:rsidRPr="00041FF6" w:rsidRDefault="00342FFB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proofErr w:type="spellStart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She</w:t>
      </w:r>
      <w:proofErr w:type="spellEnd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Went</w:t>
      </w:r>
      <w:proofErr w:type="spellEnd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Quitely</w:t>
      </w:r>
      <w:proofErr w:type="spellEnd"/>
      <w: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: </w:t>
      </w:r>
      <w:hyperlink r:id="rId10" w:history="1">
        <w:r w:rsidR="00ED7161" w:rsidRPr="00565082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</w:rPr>
          <w:t>https://www.youtube.com/watch?v=JfvIN4HiM9s</w:t>
        </w:r>
      </w:hyperlink>
    </w:p>
    <w:p w14:paraId="06DD688F" w14:textId="09081715" w:rsidR="000F2ED0" w:rsidRPr="00041FF6" w:rsidRDefault="00DA300C" w:rsidP="001D2161">
      <w:pPr>
        <w:tabs>
          <w:tab w:val="left" w:pos="6420"/>
        </w:tabs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Diskografie:</w:t>
      </w:r>
      <w:r w:rsidR="001D2161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ab/>
      </w:r>
      <w:bookmarkStart w:id="0" w:name="_GoBack"/>
      <w:bookmarkEnd w:id="0"/>
    </w:p>
    <w:p w14:paraId="755806E0" w14:textId="75E28F64" w:rsidR="00DA300C" w:rsidRPr="00041FF6" w:rsidRDefault="00DA300C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2007 – Make Way</w:t>
      </w:r>
    </w:p>
    <w:p w14:paraId="0FA3F3F4" w14:textId="5F224D6A" w:rsidR="00DA300C" w:rsidRPr="00041FF6" w:rsidRDefault="00DA300C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2009 – </w:t>
      </w:r>
      <w:proofErr w:type="spellStart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Hobo</w:t>
      </w:r>
      <w:proofErr w:type="spellEnd"/>
    </w:p>
    <w:p w14:paraId="4200D4E4" w14:textId="2E1B8DDA" w:rsidR="00DA300C" w:rsidRPr="00041FF6" w:rsidRDefault="00DA300C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2011 – </w:t>
      </w:r>
      <w:proofErr w:type="spellStart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Running</w:t>
      </w:r>
      <w:proofErr w:type="spellEnd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proofErr w:type="spellStart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Still</w:t>
      </w:r>
      <w:proofErr w:type="spellEnd"/>
    </w:p>
    <w:p w14:paraId="721DBEB5" w14:textId="08B8339D" w:rsidR="00DA300C" w:rsidRPr="00041FF6" w:rsidRDefault="005409A2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2015 – </w:t>
      </w:r>
      <w:proofErr w:type="spellStart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Curio</w:t>
      </w:r>
      <w:proofErr w:type="spellEnd"/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City</w:t>
      </w:r>
    </w:p>
    <w:p w14:paraId="1DA0B992" w14:textId="09C0122C" w:rsidR="005409A2" w:rsidRPr="00041FF6" w:rsidRDefault="005409A2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2018 – Square 1</w:t>
      </w:r>
    </w:p>
    <w:p w14:paraId="15639D7D" w14:textId="77777777" w:rsidR="00DA300C" w:rsidRPr="00041FF6" w:rsidRDefault="00DA300C" w:rsidP="00325E08">
      <w:pPr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</w:p>
    <w:p w14:paraId="0430DC42" w14:textId="3484F11E" w:rsidR="00325E08" w:rsidRPr="00041FF6" w:rsidRDefault="0090628A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41FF6">
        <w:rPr>
          <w:rStyle w:val="textexposedshow"/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Oficiální odkazy:</w:t>
      </w:r>
    </w:p>
    <w:p w14:paraId="617E7418" w14:textId="5F46ACA6" w:rsidR="00325E08" w:rsidRPr="00041FF6" w:rsidRDefault="001D2161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90628A" w:rsidRPr="00041FF6">
          <w:rPr>
            <w:rStyle w:val="Hypertextovodkaz"/>
            <w:rFonts w:asciiTheme="minorHAnsi" w:hAnsiTheme="minorHAnsi" w:cstheme="minorHAnsi"/>
            <w:sz w:val="22"/>
            <w:szCs w:val="22"/>
          </w:rPr>
          <w:t>www.charliewinston.com</w:t>
        </w:r>
      </w:hyperlink>
    </w:p>
    <w:p w14:paraId="4B389C51" w14:textId="788FA048" w:rsidR="00325E08" w:rsidRPr="00041FF6" w:rsidRDefault="001D2161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90628A" w:rsidRPr="00041FF6">
          <w:rPr>
            <w:rStyle w:val="Hypertextovodkaz"/>
            <w:rFonts w:asciiTheme="minorHAnsi" w:hAnsiTheme="minorHAnsi" w:cstheme="minorHAnsi"/>
            <w:sz w:val="22"/>
            <w:szCs w:val="22"/>
          </w:rPr>
          <w:t>www.facebook.com/charliewinstonofficial</w:t>
        </w:r>
      </w:hyperlink>
    </w:p>
    <w:p w14:paraId="55D1B7A6" w14:textId="374503EE" w:rsidR="00325E08" w:rsidRPr="00041FF6" w:rsidRDefault="001D2161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3C6B77" w:rsidRPr="00041FF6">
          <w:rPr>
            <w:rStyle w:val="Hypertextovodkaz"/>
            <w:rFonts w:asciiTheme="minorHAnsi" w:hAnsiTheme="minorHAnsi" w:cstheme="minorHAnsi"/>
            <w:sz w:val="22"/>
            <w:szCs w:val="22"/>
          </w:rPr>
          <w:t>www.youtube.com/user/OfficialCW</w:t>
        </w:r>
      </w:hyperlink>
    </w:p>
    <w:p w14:paraId="6DB49F7E" w14:textId="0E225FD6" w:rsidR="003C6B77" w:rsidRPr="00041FF6" w:rsidRDefault="003C6B77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7C35315" w14:textId="68AD5B68" w:rsidR="00CD3A20" w:rsidRPr="00041FF6" w:rsidRDefault="00CD3A20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41FF6">
        <w:rPr>
          <w:rFonts w:asciiTheme="minorHAnsi" w:hAnsiTheme="minorHAnsi" w:cstheme="minorHAnsi"/>
          <w:sz w:val="22"/>
          <w:szCs w:val="22"/>
        </w:rPr>
        <w:t>Koncer</w:t>
      </w:r>
      <w:r w:rsidR="00F72360">
        <w:rPr>
          <w:rFonts w:asciiTheme="minorHAnsi" w:hAnsiTheme="minorHAnsi" w:cstheme="minorHAnsi"/>
          <w:sz w:val="22"/>
          <w:szCs w:val="22"/>
        </w:rPr>
        <w:t>t</w:t>
      </w:r>
      <w:r w:rsidRPr="00041FF6">
        <w:rPr>
          <w:rFonts w:asciiTheme="minorHAnsi" w:hAnsiTheme="minorHAnsi" w:cstheme="minorHAnsi"/>
          <w:sz w:val="22"/>
          <w:szCs w:val="22"/>
        </w:rPr>
        <w:t xml:space="preserve"> pořádá agentura Liver Music.</w:t>
      </w:r>
    </w:p>
    <w:p w14:paraId="69597896" w14:textId="5D98849D" w:rsidR="00CD3A20" w:rsidRPr="00041FF6" w:rsidRDefault="00CD3A20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41FF6">
        <w:rPr>
          <w:rFonts w:asciiTheme="minorHAnsi" w:hAnsiTheme="minorHAnsi" w:cstheme="minorHAnsi"/>
          <w:sz w:val="22"/>
          <w:szCs w:val="22"/>
        </w:rPr>
        <w:t>Další</w:t>
      </w:r>
      <w:r w:rsidR="000431E4" w:rsidRPr="00041FF6">
        <w:rPr>
          <w:rFonts w:asciiTheme="minorHAnsi" w:hAnsiTheme="minorHAnsi" w:cstheme="minorHAnsi"/>
          <w:sz w:val="22"/>
          <w:szCs w:val="22"/>
        </w:rPr>
        <w:t xml:space="preserve"> připravované</w:t>
      </w:r>
      <w:r w:rsidRPr="00041FF6">
        <w:rPr>
          <w:rFonts w:asciiTheme="minorHAnsi" w:hAnsiTheme="minorHAnsi" w:cstheme="minorHAnsi"/>
          <w:sz w:val="22"/>
          <w:szCs w:val="22"/>
        </w:rPr>
        <w:t xml:space="preserve"> akce:</w:t>
      </w:r>
    </w:p>
    <w:p w14:paraId="3CEC26BE" w14:textId="2332D10A" w:rsidR="003036B4" w:rsidRPr="00041FF6" w:rsidRDefault="003036B4" w:rsidP="003036B4">
      <w:pPr>
        <w:rPr>
          <w:rFonts w:asciiTheme="minorHAnsi" w:hAnsiTheme="minorHAnsi" w:cstheme="minorHAnsi"/>
          <w:sz w:val="22"/>
          <w:szCs w:val="22"/>
        </w:rPr>
      </w:pPr>
      <w:r w:rsidRPr="00041FF6">
        <w:rPr>
          <w:rFonts w:asciiTheme="minorHAnsi" w:hAnsiTheme="minorHAnsi" w:cstheme="minorHAnsi"/>
          <w:sz w:val="22"/>
          <w:szCs w:val="22"/>
        </w:rPr>
        <w:br/>
      </w:r>
      <w:r w:rsidRPr="00041FF6">
        <w:rPr>
          <w:rFonts w:asciiTheme="minorHAnsi" w:hAnsiTheme="minorHAnsi" w:cstheme="minorHAnsi"/>
          <w:b/>
          <w:sz w:val="22"/>
          <w:szCs w:val="22"/>
        </w:rPr>
        <w:t>BETH HART (</w:t>
      </w:r>
      <w:proofErr w:type="spellStart"/>
      <w:r w:rsidRPr="00041FF6">
        <w:rPr>
          <w:rFonts w:asciiTheme="minorHAnsi" w:hAnsiTheme="minorHAnsi" w:cstheme="minorHAnsi"/>
          <w:b/>
          <w:sz w:val="22"/>
          <w:szCs w:val="22"/>
        </w:rPr>
        <w:t>us</w:t>
      </w:r>
      <w:proofErr w:type="spellEnd"/>
      <w:r w:rsidRPr="00041FF6">
        <w:rPr>
          <w:rFonts w:asciiTheme="minorHAnsi" w:hAnsiTheme="minorHAnsi" w:cstheme="minorHAnsi"/>
          <w:b/>
          <w:sz w:val="22"/>
          <w:szCs w:val="22"/>
        </w:rPr>
        <w:t>)</w:t>
      </w:r>
      <w:r w:rsidRPr="00041FF6">
        <w:rPr>
          <w:rFonts w:asciiTheme="minorHAnsi" w:hAnsiTheme="minorHAnsi" w:cstheme="minorHAnsi"/>
          <w:sz w:val="22"/>
          <w:szCs w:val="22"/>
        </w:rPr>
        <w:t xml:space="preserve">, 29.11. 2018 Fórum Karlín </w:t>
      </w:r>
      <w:hyperlink r:id="rId14" w:history="1">
        <w:r w:rsidRPr="00041FF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https://www.bethhart.com/</w:t>
        </w:r>
      </w:hyperlink>
    </w:p>
    <w:p w14:paraId="4A972E33" w14:textId="66B1856A" w:rsidR="003036B4" w:rsidRDefault="003036B4" w:rsidP="003036B4">
      <w:pPr>
        <w:rPr>
          <w:rFonts w:asciiTheme="minorHAnsi" w:hAnsiTheme="minorHAnsi" w:cstheme="minorHAnsi"/>
          <w:sz w:val="22"/>
          <w:szCs w:val="22"/>
        </w:rPr>
      </w:pPr>
      <w:r w:rsidRPr="00041FF6">
        <w:rPr>
          <w:rFonts w:asciiTheme="minorHAnsi" w:hAnsiTheme="minorHAnsi" w:cstheme="minorHAnsi"/>
          <w:sz w:val="22"/>
          <w:szCs w:val="22"/>
        </w:rPr>
        <w:t xml:space="preserve">Prague International </w:t>
      </w:r>
      <w:proofErr w:type="spellStart"/>
      <w:r w:rsidRPr="00041FF6">
        <w:rPr>
          <w:rFonts w:asciiTheme="minorHAnsi" w:hAnsiTheme="minorHAnsi" w:cstheme="minorHAnsi"/>
          <w:sz w:val="22"/>
          <w:szCs w:val="22"/>
        </w:rPr>
        <w:t>Bluenight</w:t>
      </w:r>
      <w:proofErr w:type="spellEnd"/>
      <w:r w:rsidRPr="00041FF6">
        <w:rPr>
          <w:rFonts w:asciiTheme="minorHAnsi" w:hAnsiTheme="minorHAnsi" w:cstheme="minorHAnsi"/>
          <w:sz w:val="22"/>
          <w:szCs w:val="22"/>
        </w:rPr>
        <w:t xml:space="preserve"> no.:130</w:t>
      </w:r>
    </w:p>
    <w:p w14:paraId="43583163" w14:textId="296B82CD" w:rsidR="008E48E7" w:rsidRDefault="008E48E7" w:rsidP="003036B4">
      <w:pPr>
        <w:rPr>
          <w:rFonts w:asciiTheme="minorHAnsi" w:hAnsiTheme="minorHAnsi" w:cstheme="minorHAnsi"/>
          <w:sz w:val="22"/>
          <w:szCs w:val="22"/>
        </w:rPr>
      </w:pPr>
    </w:p>
    <w:p w14:paraId="1E97E1CF" w14:textId="5D810228" w:rsidR="004F677D" w:rsidRDefault="004F677D" w:rsidP="004F67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RESIDENTS</w:t>
      </w:r>
      <w:r w:rsidRPr="00041FF6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041FF6">
        <w:rPr>
          <w:rFonts w:asciiTheme="minorHAnsi" w:hAnsiTheme="minorHAnsi" w:cstheme="minorHAnsi"/>
          <w:b/>
          <w:sz w:val="22"/>
          <w:szCs w:val="22"/>
        </w:rPr>
        <w:t>us</w:t>
      </w:r>
      <w:proofErr w:type="spellEnd"/>
      <w:r w:rsidRPr="00041FF6">
        <w:rPr>
          <w:rFonts w:asciiTheme="minorHAnsi" w:hAnsiTheme="minorHAnsi" w:cstheme="minorHAnsi"/>
          <w:b/>
          <w:sz w:val="22"/>
          <w:szCs w:val="22"/>
        </w:rPr>
        <w:t>)</w:t>
      </w:r>
      <w:r w:rsidRPr="00041FF6">
        <w:rPr>
          <w:rFonts w:asciiTheme="minorHAnsi" w:hAnsiTheme="minorHAnsi" w:cstheme="minorHAnsi"/>
          <w:sz w:val="22"/>
          <w:szCs w:val="22"/>
        </w:rPr>
        <w:t>, 9.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41FF6">
        <w:rPr>
          <w:rFonts w:asciiTheme="minorHAnsi" w:hAnsiTheme="minorHAnsi" w:cstheme="minorHAnsi"/>
          <w:sz w:val="22"/>
          <w:szCs w:val="22"/>
        </w:rPr>
        <w:t xml:space="preserve">. 2018 </w:t>
      </w:r>
      <w:r>
        <w:rPr>
          <w:rFonts w:asciiTheme="minorHAnsi" w:hAnsiTheme="minorHAnsi" w:cstheme="minorHAnsi"/>
          <w:sz w:val="22"/>
          <w:szCs w:val="22"/>
        </w:rPr>
        <w:t>Palác Akropolis</w:t>
      </w:r>
      <w:r w:rsidRPr="00041FF6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C954C6" w:rsidRPr="00DA40DB">
          <w:rPr>
            <w:rStyle w:val="Hypertextovodkaz"/>
            <w:rFonts w:asciiTheme="minorHAnsi" w:hAnsiTheme="minorHAnsi" w:cstheme="minorHAnsi"/>
            <w:sz w:val="22"/>
            <w:szCs w:val="22"/>
          </w:rPr>
          <w:t>https://www.residents.com/</w:t>
        </w:r>
      </w:hyperlink>
    </w:p>
    <w:p w14:paraId="43BE924C" w14:textId="7E64163C" w:rsidR="004F677D" w:rsidRDefault="004F677D" w:rsidP="004F677D">
      <w:pPr>
        <w:rPr>
          <w:rFonts w:asciiTheme="minorHAnsi" w:hAnsiTheme="minorHAnsi" w:cstheme="minorHAnsi"/>
          <w:sz w:val="22"/>
          <w:szCs w:val="22"/>
        </w:rPr>
      </w:pPr>
      <w:r w:rsidRPr="00041FF6">
        <w:rPr>
          <w:rFonts w:asciiTheme="minorHAnsi" w:hAnsiTheme="minorHAnsi" w:cstheme="minorHAnsi"/>
          <w:sz w:val="22"/>
          <w:szCs w:val="22"/>
        </w:rPr>
        <w:t xml:space="preserve">Prague International </w:t>
      </w:r>
      <w:proofErr w:type="spellStart"/>
      <w:r w:rsidRPr="00041FF6">
        <w:rPr>
          <w:rFonts w:asciiTheme="minorHAnsi" w:hAnsiTheme="minorHAnsi" w:cstheme="minorHAnsi"/>
          <w:sz w:val="22"/>
          <w:szCs w:val="22"/>
        </w:rPr>
        <w:t>Bluenight</w:t>
      </w:r>
      <w:proofErr w:type="spellEnd"/>
      <w:r w:rsidRPr="00041FF6">
        <w:rPr>
          <w:rFonts w:asciiTheme="minorHAnsi" w:hAnsiTheme="minorHAnsi" w:cstheme="minorHAnsi"/>
          <w:sz w:val="22"/>
          <w:szCs w:val="22"/>
        </w:rPr>
        <w:t xml:space="preserve"> no.:13</w:t>
      </w:r>
      <w:r w:rsidR="006A5F0F">
        <w:rPr>
          <w:rFonts w:asciiTheme="minorHAnsi" w:hAnsiTheme="minorHAnsi" w:cstheme="minorHAnsi"/>
          <w:sz w:val="22"/>
          <w:szCs w:val="22"/>
        </w:rPr>
        <w:t>4</w:t>
      </w:r>
    </w:p>
    <w:p w14:paraId="1C85B22A" w14:textId="77777777" w:rsidR="008E48E7" w:rsidRPr="00041FF6" w:rsidRDefault="008E48E7" w:rsidP="003036B4">
      <w:pPr>
        <w:rPr>
          <w:rFonts w:asciiTheme="minorHAnsi" w:hAnsiTheme="minorHAnsi" w:cstheme="minorHAnsi"/>
          <w:sz w:val="22"/>
          <w:szCs w:val="22"/>
        </w:rPr>
      </w:pPr>
    </w:p>
    <w:p w14:paraId="64840A3A" w14:textId="77777777" w:rsidR="003036B4" w:rsidRPr="00041FF6" w:rsidRDefault="003036B4" w:rsidP="00325E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767271C" w14:textId="77777777" w:rsidR="00325E08" w:rsidRDefault="00325E08" w:rsidP="00325E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B544194" w14:textId="77777777" w:rsidR="00325E08" w:rsidRDefault="00325E08" w:rsidP="00325E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64DD340" w14:textId="77777777" w:rsidR="00325E08" w:rsidRDefault="00325E08" w:rsidP="00325E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6BBAD52" w14:textId="77777777" w:rsidR="00325E08" w:rsidRDefault="00325E08"/>
    <w:sectPr w:rsidR="0032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08"/>
    <w:rsid w:val="00005BAE"/>
    <w:rsid w:val="00041FF6"/>
    <w:rsid w:val="000431E4"/>
    <w:rsid w:val="000824D9"/>
    <w:rsid w:val="00095336"/>
    <w:rsid w:val="000B66B2"/>
    <w:rsid w:val="000F2ED0"/>
    <w:rsid w:val="000F3B67"/>
    <w:rsid w:val="000F5AA1"/>
    <w:rsid w:val="00100CA4"/>
    <w:rsid w:val="00165B39"/>
    <w:rsid w:val="00170529"/>
    <w:rsid w:val="00197DD6"/>
    <w:rsid w:val="001D2161"/>
    <w:rsid w:val="00202554"/>
    <w:rsid w:val="002233FB"/>
    <w:rsid w:val="0022696B"/>
    <w:rsid w:val="002673FF"/>
    <w:rsid w:val="002865B7"/>
    <w:rsid w:val="002C76A1"/>
    <w:rsid w:val="002D6452"/>
    <w:rsid w:val="002F6357"/>
    <w:rsid w:val="003036B4"/>
    <w:rsid w:val="00317E0B"/>
    <w:rsid w:val="003208E3"/>
    <w:rsid w:val="00325E08"/>
    <w:rsid w:val="00335C9E"/>
    <w:rsid w:val="00342FFB"/>
    <w:rsid w:val="00355EFB"/>
    <w:rsid w:val="00355F27"/>
    <w:rsid w:val="0037217A"/>
    <w:rsid w:val="003C6B77"/>
    <w:rsid w:val="003E5B9F"/>
    <w:rsid w:val="003E663A"/>
    <w:rsid w:val="004149B4"/>
    <w:rsid w:val="00493352"/>
    <w:rsid w:val="004D1754"/>
    <w:rsid w:val="004D6D14"/>
    <w:rsid w:val="004F677D"/>
    <w:rsid w:val="00503D48"/>
    <w:rsid w:val="00514448"/>
    <w:rsid w:val="00533F21"/>
    <w:rsid w:val="005409A2"/>
    <w:rsid w:val="00544696"/>
    <w:rsid w:val="005B7B21"/>
    <w:rsid w:val="005E09EB"/>
    <w:rsid w:val="00667B04"/>
    <w:rsid w:val="006A046D"/>
    <w:rsid w:val="006A5DB4"/>
    <w:rsid w:val="006A5F0F"/>
    <w:rsid w:val="006A70D6"/>
    <w:rsid w:val="007167E5"/>
    <w:rsid w:val="00723108"/>
    <w:rsid w:val="00761029"/>
    <w:rsid w:val="00774624"/>
    <w:rsid w:val="00794C29"/>
    <w:rsid w:val="00795A29"/>
    <w:rsid w:val="007969BA"/>
    <w:rsid w:val="007C1816"/>
    <w:rsid w:val="007C4161"/>
    <w:rsid w:val="007C5894"/>
    <w:rsid w:val="00811081"/>
    <w:rsid w:val="00856A15"/>
    <w:rsid w:val="008B52E1"/>
    <w:rsid w:val="008C095B"/>
    <w:rsid w:val="008E0B54"/>
    <w:rsid w:val="008E48E7"/>
    <w:rsid w:val="0090628A"/>
    <w:rsid w:val="009200E1"/>
    <w:rsid w:val="0092471B"/>
    <w:rsid w:val="009502D2"/>
    <w:rsid w:val="00952F86"/>
    <w:rsid w:val="009700B9"/>
    <w:rsid w:val="009C4779"/>
    <w:rsid w:val="009D6103"/>
    <w:rsid w:val="009F3428"/>
    <w:rsid w:val="00A41E3E"/>
    <w:rsid w:val="00A528D8"/>
    <w:rsid w:val="00A81871"/>
    <w:rsid w:val="00A96EC7"/>
    <w:rsid w:val="00AD3294"/>
    <w:rsid w:val="00AD6999"/>
    <w:rsid w:val="00AF3706"/>
    <w:rsid w:val="00BE796A"/>
    <w:rsid w:val="00C1594F"/>
    <w:rsid w:val="00C26DA4"/>
    <w:rsid w:val="00C954C6"/>
    <w:rsid w:val="00CA683C"/>
    <w:rsid w:val="00CD3A20"/>
    <w:rsid w:val="00CE4FC6"/>
    <w:rsid w:val="00CF2D06"/>
    <w:rsid w:val="00D57742"/>
    <w:rsid w:val="00D94A8D"/>
    <w:rsid w:val="00DA300C"/>
    <w:rsid w:val="00DB21CD"/>
    <w:rsid w:val="00DD1209"/>
    <w:rsid w:val="00E11D0B"/>
    <w:rsid w:val="00E12B6A"/>
    <w:rsid w:val="00E41358"/>
    <w:rsid w:val="00E622F5"/>
    <w:rsid w:val="00E70C01"/>
    <w:rsid w:val="00EC4B92"/>
    <w:rsid w:val="00ED7161"/>
    <w:rsid w:val="00EF3118"/>
    <w:rsid w:val="00F12442"/>
    <w:rsid w:val="00F35558"/>
    <w:rsid w:val="00F71B6F"/>
    <w:rsid w:val="00F72360"/>
    <w:rsid w:val="00F933F1"/>
    <w:rsid w:val="00FA7C26"/>
    <w:rsid w:val="00FC6122"/>
    <w:rsid w:val="00FD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616C"/>
  <w15:chartTrackingRefBased/>
  <w15:docId w15:val="{AE33CEDF-C4B4-46AD-B313-62AA3A92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325E08"/>
  </w:style>
  <w:style w:type="character" w:styleId="Hypertextovodkaz">
    <w:name w:val="Hyperlink"/>
    <w:basedOn w:val="Standardnpsmoodstavce"/>
    <w:uiPriority w:val="99"/>
    <w:unhideWhenUsed/>
    <w:rsid w:val="007C416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6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nOd5_Bdc8I" TargetMode="External"/><Relationship Id="rId13" Type="http://schemas.openxmlformats.org/officeDocument/2006/relationships/hyperlink" Target="http://www.youtube.com/user/Official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ut.net/cs/koncerty/charlie-winston/gmiqd/+rfruk/" TargetMode="External"/><Relationship Id="rId12" Type="http://schemas.openxmlformats.org/officeDocument/2006/relationships/hyperlink" Target="http://www.facebook.com/charliewinstonofficia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icketportal.cz/Event/Charlie_Winston_UK" TargetMode="External"/><Relationship Id="rId11" Type="http://schemas.openxmlformats.org/officeDocument/2006/relationships/hyperlink" Target="http://www.charliewinston.com" TargetMode="External"/><Relationship Id="rId5" Type="http://schemas.openxmlformats.org/officeDocument/2006/relationships/hyperlink" Target="http://www.youtube.com/watch?v=VTCgCDDmP_8" TargetMode="External"/><Relationship Id="rId15" Type="http://schemas.openxmlformats.org/officeDocument/2006/relationships/hyperlink" Target="https://www.residents.com/" TargetMode="External"/><Relationship Id="rId10" Type="http://schemas.openxmlformats.org/officeDocument/2006/relationships/hyperlink" Target="https://www.youtube.com/watch?v=JfvIN4HiM9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W5d3Md1BARA" TargetMode="External"/><Relationship Id="rId14" Type="http://schemas.openxmlformats.org/officeDocument/2006/relationships/hyperlink" Target="https://www.bethhart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6196</TotalTime>
  <Pages>2</Pages>
  <Words>584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selingerová</dc:creator>
  <cp:keywords/>
  <dc:description/>
  <cp:lastModifiedBy>zdena selingerová</cp:lastModifiedBy>
  <cp:revision>115</cp:revision>
  <dcterms:created xsi:type="dcterms:W3CDTF">2018-10-19T07:29:00Z</dcterms:created>
  <dcterms:modified xsi:type="dcterms:W3CDTF">2018-11-12T10:41:00Z</dcterms:modified>
</cp:coreProperties>
</file>